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838" w:rsidRDefault="001B767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Перспективный план организованной деятельности</w:t>
      </w:r>
    </w:p>
    <w:p w:rsidR="00871838" w:rsidRDefault="001B767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преподавателя казахского языка на 2023-2024 учебный год</w:t>
      </w:r>
    </w:p>
    <w:p w:rsidR="00871838" w:rsidRPr="001B767B" w:rsidRDefault="001B767B" w:rsidP="001B767B">
      <w:pP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Группа: старшая группа</w:t>
      </w:r>
    </w:p>
    <w:p w:rsidR="00871838" w:rsidRDefault="001B767B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дети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</w:p>
    <w:p w:rsidR="00871838" w:rsidRPr="001B767B" w:rsidRDefault="001B767B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сентябрь, 2023 - 2024 учебный год.</w:t>
      </w:r>
    </w:p>
    <w:tbl>
      <w:tblPr>
        <w:tblStyle w:val="a5"/>
        <w:tblW w:w="1390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90"/>
        <w:gridCol w:w="2445"/>
        <w:gridCol w:w="9870"/>
      </w:tblGrid>
      <w:tr w:rsidR="00871838"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871838" w:rsidRDefault="001B767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4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871838" w:rsidRDefault="001B767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871838" w:rsidRDefault="001B767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871838"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71838" w:rsidRDefault="001B767B"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Сентябрь</w:t>
            </w: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71838" w:rsidRDefault="001B767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87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871838" w:rsidRDefault="001B767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 Обучать умению внимательно слушать слова на казахском языке, правильно их произносить и запоминать. Формировать артикуляцию специфических звуков казахского языка: ә, қ.</w:t>
            </w:r>
          </w:p>
          <w:p w:rsidR="00871838" w:rsidRDefault="001B767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</w:t>
            </w:r>
          </w:p>
          <w:p w:rsidR="00871838" w:rsidRDefault="001B767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Формировать навыки правильного произношения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понимания значения слов, обозначающих названия некоторых родственников, предметов (игрушки, одежда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жейде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көйлек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)), явлений (части суток), блюд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көже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шай,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қуырдақ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871838" w:rsidRDefault="001B767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Обучать умению понимать пр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остые предложения, состоящие из 2-3-х слов и составлять их.</w:t>
            </w:r>
          </w:p>
          <w:p w:rsidR="00871838" w:rsidRDefault="001B767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отвечать на простые вопросы, описывать игрушки по образцу педагога.</w:t>
            </w:r>
          </w:p>
        </w:tc>
      </w:tr>
    </w:tbl>
    <w:p w:rsidR="00871838" w:rsidRDefault="00871838"/>
    <w:p w:rsidR="001B767B" w:rsidRDefault="001B767B"/>
    <w:p w:rsidR="001B767B" w:rsidRDefault="001B767B"/>
    <w:p w:rsidR="001B767B" w:rsidRDefault="001B767B"/>
    <w:p w:rsidR="001B767B" w:rsidRDefault="001B767B"/>
    <w:p w:rsidR="001B767B" w:rsidRDefault="001B767B" w:rsidP="001B767B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>Группа: старшая группа</w:t>
      </w:r>
    </w:p>
    <w:p w:rsidR="001B767B" w:rsidRDefault="001B767B" w:rsidP="001B767B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дети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</w:p>
    <w:p w:rsidR="001B767B" w:rsidRPr="00E0149A" w:rsidRDefault="001B767B" w:rsidP="001B767B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октябрь, 2023 - 2024 учебный год.</w:t>
      </w:r>
    </w:p>
    <w:tbl>
      <w:tblPr>
        <w:tblStyle w:val="a5"/>
        <w:tblW w:w="13905" w:type="dxa"/>
        <w:tblInd w:w="-1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80"/>
        <w:gridCol w:w="2940"/>
        <w:gridCol w:w="9285"/>
      </w:tblGrid>
      <w:tr w:rsidR="001B767B" w:rsidTr="00153574">
        <w:tc>
          <w:tcPr>
            <w:tcW w:w="16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B767B" w:rsidRDefault="001B767B" w:rsidP="0015357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94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B767B" w:rsidRDefault="001B767B" w:rsidP="0015357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285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B767B" w:rsidRDefault="001B767B" w:rsidP="0015357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1B767B" w:rsidTr="00153574"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767B" w:rsidRDefault="001B767B" w:rsidP="001535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Октябрь</w:t>
            </w:r>
          </w:p>
        </w:tc>
        <w:tc>
          <w:tcPr>
            <w:tcW w:w="29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767B" w:rsidRDefault="001B767B" w:rsidP="001535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2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767B" w:rsidRDefault="001B767B" w:rsidP="001535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 Обучать умению внимательно слушать слова на казахском языке, правильно их произносить и запоминать. Формировать артикуляцию специфических звуков казахского языка: ә, қ.</w:t>
            </w:r>
          </w:p>
          <w:p w:rsidR="001B767B" w:rsidRDefault="001B767B" w:rsidP="001535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</w:t>
            </w:r>
          </w:p>
          <w:p w:rsidR="001B767B" w:rsidRDefault="001B767B" w:rsidP="001535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правильного произношения и понимания значения слов, обозначающих названия некоторых родственников, предметов (игрушки, одежда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жейде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көйлек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)), явлений (части суток), блюд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көже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шай,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қуырдақ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1B767B" w:rsidRDefault="001B767B" w:rsidP="001535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Обучать умению понимать простые предложения, состоящие из 2-3-х слов и составлять их.</w:t>
            </w:r>
          </w:p>
          <w:p w:rsidR="001B767B" w:rsidRDefault="001B767B" w:rsidP="001535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отвечать на простые вопросы, описывать игрушки по образцу педагога.</w:t>
            </w:r>
          </w:p>
        </w:tc>
      </w:tr>
    </w:tbl>
    <w:p w:rsidR="001B767B" w:rsidRDefault="001B767B" w:rsidP="001B767B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767B" w:rsidRDefault="001B767B"/>
    <w:p w:rsidR="001B767B" w:rsidRDefault="001B767B"/>
    <w:p w:rsidR="001B767B" w:rsidRDefault="001B767B"/>
    <w:p w:rsidR="001B767B" w:rsidRDefault="001B767B"/>
    <w:p w:rsidR="001B767B" w:rsidRDefault="001B767B"/>
    <w:p w:rsidR="001B767B" w:rsidRDefault="001B767B"/>
    <w:p w:rsidR="001B767B" w:rsidRDefault="001B767B"/>
    <w:p w:rsidR="001B767B" w:rsidRDefault="001B767B"/>
    <w:p w:rsidR="001B767B" w:rsidRDefault="001B767B" w:rsidP="001B767B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>Группа: старшая группа</w:t>
      </w:r>
    </w:p>
    <w:p w:rsidR="001B767B" w:rsidRDefault="001B767B" w:rsidP="001B767B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дети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</w:p>
    <w:p w:rsidR="001B767B" w:rsidRPr="00850EF8" w:rsidRDefault="001B767B" w:rsidP="001B767B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ноябрь, 2023 - 2024 учебный год.</w:t>
      </w:r>
    </w:p>
    <w:tbl>
      <w:tblPr>
        <w:tblStyle w:val="a5"/>
        <w:tblW w:w="13905" w:type="dxa"/>
        <w:tblInd w:w="-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2610"/>
        <w:gridCol w:w="9690"/>
      </w:tblGrid>
      <w:tr w:rsidR="001B767B" w:rsidTr="00153574"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B767B" w:rsidRDefault="001B767B" w:rsidP="0015357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6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B767B" w:rsidRDefault="001B767B" w:rsidP="0015357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6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B767B" w:rsidRDefault="001B767B" w:rsidP="0015357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1B767B" w:rsidTr="00153574">
        <w:tc>
          <w:tcPr>
            <w:tcW w:w="16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767B" w:rsidRDefault="001B767B" w:rsidP="00153574"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Ноябрь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B767B" w:rsidRDefault="001B767B" w:rsidP="001535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6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B767B" w:rsidRDefault="001B767B" w:rsidP="001535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 Обучать умению внимательно слушать слова на казахском языке, правильно их произносить и запоминать. Формировать навыки правильного произношения специфических звуков казахского языка.</w:t>
            </w:r>
          </w:p>
          <w:p w:rsidR="001B767B" w:rsidRDefault="001B767B" w:rsidP="001535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речевой и артикуляционный аппараты, дыхание.</w:t>
            </w:r>
          </w:p>
          <w:p w:rsidR="001B767B" w:rsidRDefault="001B767B" w:rsidP="001535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Формировать навыки правильного произношения и понимания значения слов, обозначающих названия некоторых предметов домашнего обихода, фруктов, овощей, животных, птиц, частей тела человека и явления природы, которые ежедневно применяются в повседневной жизни.</w:t>
            </w:r>
          </w:p>
          <w:p w:rsidR="001B767B" w:rsidRDefault="001B767B" w:rsidP="001535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произносить слова, обозначающие признаки, действия предметов; прямому и обратному счету до 5-ти.</w:t>
            </w:r>
          </w:p>
          <w:p w:rsidR="001B767B" w:rsidRDefault="001B767B" w:rsidP="001535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Грамматический строй речи. Формировать умение понимать простые предложения, состоящие из 2-3-х слов и составлять их (алтын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жеміс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көкөністі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1B767B" w:rsidRDefault="001B767B" w:rsidP="00153574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составлять простые предложения, отвечать на простые вопросы, описывать игрушки по образцу педагога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тәтті).</w:t>
            </w:r>
          </w:p>
        </w:tc>
      </w:tr>
    </w:tbl>
    <w:p w:rsidR="001B767B" w:rsidRDefault="001B767B"/>
    <w:p w:rsidR="001B767B" w:rsidRDefault="001B767B" w:rsidP="001B767B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>Группа: старшая группа</w:t>
      </w:r>
    </w:p>
    <w:p w:rsidR="001B767B" w:rsidRDefault="001B767B" w:rsidP="001B767B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дети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</w:p>
    <w:p w:rsidR="001B767B" w:rsidRPr="00746837" w:rsidRDefault="001B767B" w:rsidP="001B767B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Период составления плана: декабрь, 2023 - 2024 учебный год.</w:t>
      </w:r>
    </w:p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30"/>
        <w:gridCol w:w="2760"/>
        <w:gridCol w:w="9315"/>
      </w:tblGrid>
      <w:tr w:rsidR="001B767B" w:rsidTr="00153574">
        <w:tc>
          <w:tcPr>
            <w:tcW w:w="18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B767B" w:rsidRDefault="001B767B" w:rsidP="0015357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76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B767B" w:rsidRDefault="001B767B" w:rsidP="0015357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315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B767B" w:rsidRDefault="001B767B" w:rsidP="0015357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1B767B" w:rsidRPr="00F612CA" w:rsidTr="00153574">
        <w:tc>
          <w:tcPr>
            <w:tcW w:w="1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767B" w:rsidRPr="00F612CA" w:rsidRDefault="001B767B" w:rsidP="001535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2CA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Декабрь</w:t>
            </w:r>
          </w:p>
        </w:tc>
        <w:tc>
          <w:tcPr>
            <w:tcW w:w="27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B767B" w:rsidRPr="00F612CA" w:rsidRDefault="001B767B" w:rsidP="001535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12CA"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3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767B" w:rsidRPr="00F612CA" w:rsidRDefault="001B767B" w:rsidP="001535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</w:rPr>
            </w:pPr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Звуковая культура речи. Произносит слова на казахском языке;</w:t>
            </w:r>
            <w:r w:rsidRPr="00F612C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правильного произносит специфические звуки казахского языка; понимает и называет названия одежды, обуви, наименования "богатств"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Казақстана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, названия явлений природы зимой, а также слова, часто употребляемые в повседневной жизни;</w:t>
            </w:r>
            <w:r w:rsidRPr="00F612CA">
              <w:rPr>
                <w:rFonts w:ascii="Times New Roman" w:hAnsi="Times New Roman" w:cs="Times New Roman"/>
                <w:sz w:val="28"/>
                <w:szCs w:val="28"/>
              </w:rPr>
              <w:br/>
              <w:t>считает в прямом и обратном порядке до 5-ти;</w:t>
            </w:r>
            <w:r w:rsidRPr="00F612CA">
              <w:rPr>
                <w:rFonts w:ascii="Times New Roman" w:hAnsi="Times New Roman" w:cs="Times New Roman"/>
                <w:sz w:val="28"/>
                <w:szCs w:val="28"/>
              </w:rPr>
              <w:br/>
              <w:t>понимает простые предложения из 2-3-х слов;</w:t>
            </w:r>
            <w:r w:rsidRPr="00F612CA">
              <w:rPr>
                <w:rFonts w:ascii="Times New Roman" w:hAnsi="Times New Roman" w:cs="Times New Roman"/>
                <w:sz w:val="28"/>
                <w:szCs w:val="28"/>
              </w:rPr>
              <w:br/>
              <w:t>отвечает на простые вопросы;</w:t>
            </w:r>
            <w:r w:rsidRPr="00F612CA">
              <w:rPr>
                <w:rFonts w:ascii="Times New Roman" w:hAnsi="Times New Roman" w:cs="Times New Roman"/>
                <w:sz w:val="28"/>
                <w:szCs w:val="28"/>
              </w:rPr>
              <w:br/>
              <w:t>описывает картинки (с простым сюжетом) по образцу педагога.</w:t>
            </w:r>
            <w:r w:rsidRPr="00F612C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Обучать умению внимательно слушать слова на казахском языке, правильно их произносить и запоминать. Формировать навыки правильного произношения специфических звуков казахского языка. </w:t>
            </w:r>
            <w:r w:rsidRPr="00F612CA">
              <w:rPr>
                <w:rFonts w:ascii="Times New Roman" w:hAnsi="Times New Roman" w:cs="Times New Roman"/>
                <w:sz w:val="28"/>
                <w:szCs w:val="28"/>
              </w:rPr>
              <w:br/>
              <w:t>Развивать речевой и артикуляционный аппараты, дыхание.</w:t>
            </w:r>
            <w:r w:rsidRPr="00F612C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Словарный запас. Формировать навыки правильного произношения и понимания значения слов, обозначающих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названияодежды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, обуви, наименования "богатств"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Казақстана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байлық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мұнай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көмір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кен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), названия явлений природы зимой, которые ежедневно применяются в повседневной жизни.</w:t>
            </w:r>
            <w:r w:rsidRPr="00F612C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Грамматический строй речи. </w:t>
            </w:r>
            <w:r w:rsidRPr="00F612C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Обучать умению произносить слова, обозначающие признаки (например,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ыстық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суық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желдам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баяу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, жеңіл -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ауыр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), действия предметов (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қыста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жазда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қыздар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ұлдар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аяққа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денеге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киеді</w:t>
            </w:r>
            <w:proofErr w:type="spellEnd"/>
            <w:r w:rsidRPr="00F612CA">
              <w:rPr>
                <w:rFonts w:ascii="Times New Roman" w:hAnsi="Times New Roman" w:cs="Times New Roman"/>
                <w:sz w:val="28"/>
                <w:szCs w:val="28"/>
              </w:rPr>
              <w:t>; прямому и обратному счету до 5-ти.</w:t>
            </w:r>
            <w:r w:rsidRPr="00F612C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Связная речь. </w:t>
            </w:r>
            <w:r w:rsidRPr="00F612C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Формировать умение понимать простые предложения, состоящие из 2-3-х слов и составлять их. </w:t>
            </w:r>
            <w:r w:rsidRPr="00F612CA">
              <w:rPr>
                <w:rFonts w:ascii="Times New Roman" w:hAnsi="Times New Roman" w:cs="Times New Roman"/>
                <w:sz w:val="28"/>
                <w:szCs w:val="28"/>
              </w:rPr>
              <w:br/>
              <w:t>Обучать умению составлять простые предложения, отвечать на простые вопросы, описывать картинки с простым сюжетом (о Казахстане, о зиме, одежде) по образцу педагога.</w:t>
            </w:r>
          </w:p>
        </w:tc>
      </w:tr>
    </w:tbl>
    <w:p w:rsidR="001B767B" w:rsidRDefault="001B767B"/>
    <w:p w:rsidR="001B767B" w:rsidRDefault="001B767B"/>
    <w:p w:rsidR="001B767B" w:rsidRDefault="001B767B" w:rsidP="001B767B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старшая группа </w:t>
      </w:r>
    </w:p>
    <w:p w:rsidR="001B767B" w:rsidRPr="00417138" w:rsidRDefault="001B767B" w:rsidP="001B767B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дети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  <w:t>Период составления плана: январь, 2023 - 2024 учебный год.</w:t>
      </w:r>
    </w:p>
    <w:tbl>
      <w:tblPr>
        <w:tblStyle w:val="a5"/>
        <w:tblW w:w="1390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80"/>
        <w:gridCol w:w="3015"/>
        <w:gridCol w:w="9210"/>
      </w:tblGrid>
      <w:tr w:rsidR="001B767B" w:rsidTr="00153574"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B767B" w:rsidRDefault="001B767B" w:rsidP="0015357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30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B767B" w:rsidRDefault="001B767B" w:rsidP="0015357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2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B767B" w:rsidRDefault="001B767B" w:rsidP="0015357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1B767B" w:rsidTr="00153574">
        <w:tc>
          <w:tcPr>
            <w:tcW w:w="1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B767B" w:rsidRDefault="001B767B" w:rsidP="001535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2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внимательно слушать слова на казахском языке, правильно их произносить и запоминать. Формировать навыки правильного произношения специфических звуков казахского языка: ә, ө, қ, ү, ұ, і, ғ.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речевой и артикуляционный аппараты, дыхание и четкую дикцию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тап",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Торғайдың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Формировать навыки правильного произношения и понимания значения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слов, обозначающих названия некоторых животных, птиц, частей тела человека и явления природы, которые ежедневно применяются в повседневной жизни.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произносить слова, обозначающие признаки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аласа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Тар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жіңішке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";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"), количество ("Көп, аз,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кем"), действия предметов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Обучать умению понимать простые предложения, состоящие из 2-3-х слов и составлять их. "Үш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ертігісін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B767B" w:rsidRDefault="001B767B" w:rsidP="001535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Обучать умению составлять простые предложения ("Біз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Қыстайтын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"), отвечать на простые вопросы, описывать по образцу педагога.</w:t>
            </w:r>
          </w:p>
        </w:tc>
      </w:tr>
    </w:tbl>
    <w:p w:rsidR="001B767B" w:rsidRDefault="001B767B" w:rsidP="001B767B"/>
    <w:p w:rsidR="001B767B" w:rsidRDefault="001B767B" w:rsidP="001B767B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старшая группа </w:t>
      </w:r>
    </w:p>
    <w:p w:rsidR="001B767B" w:rsidRDefault="001B767B" w:rsidP="001B767B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дети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  <w:t>Период составления плана: февраль, 2023 - 2024 учебный год.</w:t>
      </w:r>
    </w:p>
    <w:tbl>
      <w:tblPr>
        <w:tblStyle w:val="a5"/>
        <w:tblW w:w="1390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820"/>
        <w:gridCol w:w="8760"/>
      </w:tblGrid>
      <w:tr w:rsidR="001B767B" w:rsidTr="00153574"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B767B" w:rsidRDefault="001B767B" w:rsidP="0015357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8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B767B" w:rsidRDefault="001B767B" w:rsidP="0015357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8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B767B" w:rsidRDefault="001B767B" w:rsidP="0015357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1B767B" w:rsidTr="00153574">
        <w:tc>
          <w:tcPr>
            <w:tcW w:w="23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B767B" w:rsidRDefault="001B767B" w:rsidP="001535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8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Звуковая культура речи. Обучать умению внимательно слушать слова на казахском языке, правильно их произносить и запоминать. Формировать навыки правильного произношения специфических звуков казахского языка: ә, ө, қ, ү, ұ, і, ғ.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Развивать речевой и артикуляционный аппараты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Сәлеметсіз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!"), дыхание и четкую дикцию.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lastRenderedPageBreak/>
              <w:t>Словарный запас. Формировать навыки правильного произношения и понимания значения слов, обозначающих названия некоторых предметов домашнего обихода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жиһаз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, тұрмыстық техника) частей тела человека ("Адамның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мүшелері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"), объекты природы (аквариум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балығы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) и явления природы, которые ежедневно применяются в повседневной жизни.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Обучать умению произносить слова, обозначающие признаки ("Жеңіл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ауыр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Суық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"), место расположения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") предметов.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Грамматический строй речи.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Обучать умению понимать простые предложения, состоящие из 2-3-х слов и составлять их.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Мамандықтар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Жиһаз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", "Тұрмыстық техника", "Адамның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мүшелері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")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Связная речь.</w:t>
            </w:r>
          </w:p>
          <w:p w:rsidR="001B767B" w:rsidRDefault="001B767B" w:rsidP="001535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Обучать умению составлять простые предложения, отвечать на простые вопросы, описывать игрушки по образцу педагога.</w:t>
            </w:r>
          </w:p>
        </w:tc>
      </w:tr>
    </w:tbl>
    <w:p w:rsidR="001B767B" w:rsidRDefault="001B767B" w:rsidP="001B767B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1B767B" w:rsidRDefault="001B767B" w:rsidP="001B767B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старшая группа </w:t>
      </w:r>
    </w:p>
    <w:p w:rsidR="001B767B" w:rsidRPr="00800B7F" w:rsidRDefault="001B767B" w:rsidP="001B767B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дети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  <w:t>Период составления плана: март, 2023 - 2024 учебный год.</w:t>
      </w:r>
    </w:p>
    <w:tbl>
      <w:tblPr>
        <w:tblStyle w:val="a5"/>
        <w:tblW w:w="1390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2760"/>
        <w:gridCol w:w="9630"/>
      </w:tblGrid>
      <w:tr w:rsidR="001B767B" w:rsidTr="00153574"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B767B" w:rsidRDefault="001B767B" w:rsidP="0015357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B767B" w:rsidRDefault="001B767B" w:rsidP="0015357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6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B767B" w:rsidRDefault="001B767B" w:rsidP="0015357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1B767B" w:rsidTr="00153574"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B767B" w:rsidRDefault="001B767B" w:rsidP="001535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Звуковая культура речи. Обучать умению внимательно слушать слова на казахском языке, правильно их произносить и запоминать. Формировать навыки правильного произношения специфических звуков казахского языка: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ә, ө, қ, ү, ұ, і, ғ.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 Развивать речевой и артикуляционный аппараты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жауғанда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"), дыхание и четкую дикцию. "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"Формировать навыки правильного произношения и понимания значения слов, обозначающих названия предметов, явлений природы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мезгілі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табиғат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";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тышқан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Азық-түліктер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шеберханасы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"), которые ежедневно применяются в повседневной жизни.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произносить слова, обозначающие признаки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количество (үш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 прямому и обратному счету до 5-ти. "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 Обучать умению понимать простые предложения, состоящие из 2-3-х слов и составлять их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мезгілі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8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наурыз-әйелдер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Наурыз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көже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Наурыз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1B767B" w:rsidRDefault="001B767B" w:rsidP="001535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Обучать умению составлять простые предложения, отвечать на простые вопросы, описывать объекты по образцу педагога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мезгілі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8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наурыз-әйелдер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Азық-түліктер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Наурыз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</w:tbl>
    <w:p w:rsidR="001B767B" w:rsidRDefault="001B767B"/>
    <w:p w:rsidR="001B767B" w:rsidRDefault="001B767B" w:rsidP="001B767B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старшая группа </w:t>
      </w:r>
    </w:p>
    <w:p w:rsidR="001B767B" w:rsidRPr="00E028D2" w:rsidRDefault="001B767B" w:rsidP="001B767B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дети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  <w:t>Период составления плана: апрель, 2023 - 2024 учебный год.</w:t>
      </w:r>
    </w:p>
    <w:tbl>
      <w:tblPr>
        <w:tblStyle w:val="a5"/>
        <w:tblW w:w="1390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50"/>
        <w:gridCol w:w="2955"/>
        <w:gridCol w:w="9300"/>
      </w:tblGrid>
      <w:tr w:rsidR="001B767B" w:rsidTr="00153574"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B767B" w:rsidRDefault="001B767B" w:rsidP="0015357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9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B767B" w:rsidRDefault="001B767B" w:rsidP="0015357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3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B767B" w:rsidRDefault="001B767B" w:rsidP="0015357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1B767B" w:rsidTr="00153574">
        <w:tc>
          <w:tcPr>
            <w:tcW w:w="16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B767B" w:rsidRDefault="001B767B" w:rsidP="001535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Обучать умению внимательно слушать слова на казахском языке, правильно их произносить и запоминать. Формировать навыки правильного произношения специфических звуков казахского языка: ә, ө, қ, ү, ұ, і, ғ.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Развивать речевой и артикуляционный аппараты ("Біз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ғарышкерміз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!"), дыхание и четкую дикцию. "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Формировать навыки правильного произношения и понимания значения слов, обозначающих названия некоторых деревьев, предметов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ежеднейного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обихода.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произносить слова, обозначающие место предмета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), количество предметов, характер человека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батыл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ержүрек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қайсар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 прямому и обратному счету до 5-ти, до 10-ти.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Обучать умению понимать простые предложения, состоящие из 2-3-х слов и составлять их. (Адамның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түрлері.)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</w:t>
            </w:r>
          </w:p>
          <w:p w:rsidR="001B767B" w:rsidRDefault="001B767B" w:rsidP="001535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составлять простые предложения, отвечать на простые вопросы, описывать игрушки по образцу педагога.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Ғарышкер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Аққайын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Жазықтықта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.)</w:t>
            </w:r>
          </w:p>
        </w:tc>
      </w:tr>
    </w:tbl>
    <w:p w:rsidR="001B767B" w:rsidRDefault="001B767B" w:rsidP="001B767B"/>
    <w:p w:rsidR="001B767B" w:rsidRDefault="001B767B" w:rsidP="001B767B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старшая группа </w:t>
      </w:r>
    </w:p>
    <w:p w:rsidR="001B767B" w:rsidRPr="00C446ED" w:rsidRDefault="001B767B" w:rsidP="001B767B">
      <w:pPr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дети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3-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4-х лет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  <w:t>Период составления плана: май, 2023 - 2024 учебный год.</w:t>
      </w:r>
    </w:p>
    <w:tbl>
      <w:tblPr>
        <w:tblStyle w:val="a5"/>
        <w:tblW w:w="13905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25"/>
        <w:gridCol w:w="2775"/>
        <w:gridCol w:w="9405"/>
      </w:tblGrid>
      <w:tr w:rsidR="001B767B" w:rsidTr="00153574"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B767B" w:rsidRDefault="001B767B" w:rsidP="0015357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7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B767B" w:rsidRDefault="001B767B" w:rsidP="0015357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Организованная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деятельность</w:t>
            </w:r>
          </w:p>
        </w:tc>
        <w:tc>
          <w:tcPr>
            <w:tcW w:w="9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B767B" w:rsidRDefault="001B767B" w:rsidP="0015357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Задачи организованной деятельности</w:t>
            </w:r>
          </w:p>
        </w:tc>
      </w:tr>
      <w:tr w:rsidR="001B767B" w:rsidTr="00153574">
        <w:tc>
          <w:tcPr>
            <w:tcW w:w="1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2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B767B" w:rsidRDefault="001B767B" w:rsidP="0015357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4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Звуковая культура речи.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внимательно слушать слова на казахском языке, правильно их произносить и запоминать. Формировать навыки правильного произношения специфических звуков казахского языка: ә, ө, қ, ү, ұ, і, ғ.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речевой и артикуляционный аппараты ("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Бақ-бақ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Еркелетіп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ата"), дыхание и четкую дикцию.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Словарный запас.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правильного произношения и понимания значения слов (слова-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ласковушки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еркелетіп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)), обозначающих названия некоторых предметов и явлений природы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), которые ежедневно применяются в повседневной жизни.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Грамматический строй речи.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произносить слова, обозначающие признаки, количество, действия предметов, место расположения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алыс-жақын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), направления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), цвета спектра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қызыл-сары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көгілдір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), цветов; прямому и обратному счету до 5-ти.</w:t>
            </w:r>
          </w:p>
          <w:p w:rsidR="001B767B" w:rsidRDefault="001B767B" w:rsidP="0015357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</w:t>
            </w:r>
          </w:p>
          <w:p w:rsidR="001B767B" w:rsidRDefault="001B767B" w:rsidP="001535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понимать простые предложения, состоящие из 2-3-х слов и составлять их.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Сарбаздар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Гүлдер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Еркелетіп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ата.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Кемпірқосақ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.)</w:t>
            </w:r>
          </w:p>
        </w:tc>
      </w:tr>
    </w:tbl>
    <w:p w:rsidR="001B767B" w:rsidRDefault="001B767B" w:rsidP="001B767B"/>
    <w:p w:rsidR="001B767B" w:rsidRDefault="001B767B">
      <w:bookmarkStart w:id="0" w:name="_GoBack"/>
      <w:bookmarkEnd w:id="0"/>
    </w:p>
    <w:sectPr w:rsidR="001B767B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838"/>
    <w:rsid w:val="001B767B"/>
    <w:rsid w:val="00871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81BE10-08C3-4C21-A37B-5FC1ECB12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1694</Words>
  <Characters>9659</Characters>
  <Application>Microsoft Office Word</Application>
  <DocSecurity>0</DocSecurity>
  <Lines>80</Lines>
  <Paragraphs>22</Paragraphs>
  <ScaleCrop>false</ScaleCrop>
  <Company/>
  <LinksUpToDate>false</LinksUpToDate>
  <CharactersWithSpaces>11331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2025-08-05T09:36:00Z</dcterms:created>
  <dcterms:modified xsi:type="dcterms:W3CDTF">2025-08-05T09:43:00Z</dcterms:modified>
</cp:coreProperties>
</file>